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5246"/>
        <w:gridCol w:w="4678"/>
      </w:tblGrid>
      <w:tr w:rsidR="00660EC0" w:rsidRPr="002740C1" w14:paraId="41EBC61E" w14:textId="77777777" w:rsidTr="00343970">
        <w:trPr>
          <w:trHeight w:val="132"/>
        </w:trPr>
        <w:tc>
          <w:tcPr>
            <w:tcW w:w="9924" w:type="dxa"/>
            <w:gridSpan w:val="2"/>
          </w:tcPr>
          <w:p w14:paraId="6F91A820" w14:textId="612C302C" w:rsidR="00075E45" w:rsidRPr="002740C1" w:rsidRDefault="00660EC0">
            <w:pPr>
              <w:rPr>
                <w:rFonts w:ascii="GT America Light" w:hAnsi="GT America Light"/>
              </w:rPr>
            </w:pPr>
            <w:r w:rsidRPr="002740C1">
              <w:rPr>
                <w:rFonts w:ascii="GT America Light" w:hAnsi="GT America Light"/>
              </w:rPr>
              <w:t xml:space="preserve">Company: </w:t>
            </w:r>
            <w:sdt>
              <w:sdtPr>
                <w:rPr>
                  <w:rFonts w:ascii="GT America Light" w:hAnsi="GT America Light" w:cs="Arial"/>
                  <w:b/>
                  <w:bCs/>
                  <w:sz w:val="24"/>
                  <w:szCs w:val="24"/>
                </w:rPr>
                <w:alias w:val="Text"/>
                <w:tag w:val="Text"/>
                <w:id w:val="1189103557"/>
                <w:placeholder>
                  <w:docPart w:val="603C1E87B4534FB481D3B5FB2B783BBA"/>
                </w:placeholder>
                <w:showingPlcHdr/>
              </w:sdtPr>
              <w:sdtEndPr/>
              <w:sdtContent>
                <w:r w:rsidR="00174055" w:rsidRPr="006E56E4">
                  <w:rPr>
                    <w:rStyle w:val="PlaceholderText"/>
                    <w:rFonts w:ascii="GT America Light" w:hAnsi="GT America Light"/>
                  </w:rPr>
                  <w:t>Click or tap here to enter text.</w:t>
                </w:r>
              </w:sdtContent>
            </w:sdt>
          </w:p>
        </w:tc>
      </w:tr>
      <w:tr w:rsidR="00660EC0" w:rsidRPr="002740C1" w14:paraId="0974A9A3" w14:textId="77777777" w:rsidTr="00343970">
        <w:trPr>
          <w:trHeight w:val="280"/>
        </w:trPr>
        <w:tc>
          <w:tcPr>
            <w:tcW w:w="9924" w:type="dxa"/>
            <w:gridSpan w:val="2"/>
          </w:tcPr>
          <w:p w14:paraId="0E37B057" w14:textId="221120CB" w:rsidR="00660EC0" w:rsidRPr="002740C1" w:rsidRDefault="00660EC0">
            <w:pPr>
              <w:rPr>
                <w:rFonts w:ascii="GT America Light" w:hAnsi="GT America Light"/>
                <w:sz w:val="18"/>
                <w:szCs w:val="18"/>
              </w:rPr>
            </w:pPr>
            <w:r w:rsidRPr="002740C1">
              <w:rPr>
                <w:rFonts w:ascii="GT America Light" w:hAnsi="GT America Light"/>
              </w:rPr>
              <w:t>Contact Name:</w:t>
            </w:r>
            <w:r w:rsidR="00174055">
              <w:rPr>
                <w:rFonts w:ascii="GT America Light" w:hAnsi="GT America Light"/>
              </w:rPr>
              <w:t xml:space="preserve"> </w:t>
            </w:r>
            <w:sdt>
              <w:sdtPr>
                <w:rPr>
                  <w:rFonts w:ascii="GT America Light" w:hAnsi="GT America Light" w:cs="Arial"/>
                  <w:b/>
                  <w:bCs/>
                  <w:sz w:val="24"/>
                  <w:szCs w:val="24"/>
                </w:rPr>
                <w:alias w:val="Text"/>
                <w:tag w:val="Text"/>
                <w:id w:val="-84774203"/>
                <w:placeholder>
                  <w:docPart w:val="4F227DB2AB034FF9A841E73C44D80775"/>
                </w:placeholder>
                <w:showingPlcHdr/>
              </w:sdtPr>
              <w:sdtEndPr/>
              <w:sdtContent>
                <w:r w:rsidR="00174055" w:rsidRPr="006E56E4">
                  <w:rPr>
                    <w:rStyle w:val="PlaceholderText"/>
                    <w:rFonts w:ascii="GT America Light" w:hAnsi="GT America Light"/>
                  </w:rPr>
                  <w:t>Click or tap here to enter text.</w:t>
                </w:r>
              </w:sdtContent>
            </w:sdt>
          </w:p>
        </w:tc>
      </w:tr>
      <w:tr w:rsidR="000A74DE" w:rsidRPr="002740C1" w14:paraId="39459BAF" w14:textId="77777777" w:rsidTr="00343970">
        <w:trPr>
          <w:trHeight w:val="298"/>
        </w:trPr>
        <w:tc>
          <w:tcPr>
            <w:tcW w:w="9924" w:type="dxa"/>
            <w:gridSpan w:val="2"/>
          </w:tcPr>
          <w:p w14:paraId="213CEC65" w14:textId="740AC5A4" w:rsidR="000A74DE" w:rsidRPr="002740C1" w:rsidRDefault="00925C0B">
            <w:pPr>
              <w:rPr>
                <w:rFonts w:ascii="GT America Light" w:hAnsi="GT America Light"/>
              </w:rPr>
            </w:pPr>
            <w:r>
              <w:t xml:space="preserve">Billing </w:t>
            </w:r>
            <w:r w:rsidR="000A74DE" w:rsidRPr="002740C1">
              <w:rPr>
                <w:rFonts w:ascii="GT America Light" w:hAnsi="GT America Light"/>
              </w:rPr>
              <w:t>Address:</w:t>
            </w:r>
            <w:r w:rsidR="00174055">
              <w:rPr>
                <w:rFonts w:ascii="GT America Light" w:hAnsi="GT America Light"/>
              </w:rPr>
              <w:t xml:space="preserve"> </w:t>
            </w:r>
            <w:sdt>
              <w:sdtPr>
                <w:rPr>
                  <w:rFonts w:ascii="GT America Light" w:hAnsi="GT America Light" w:cs="Arial"/>
                  <w:b/>
                  <w:bCs/>
                  <w:sz w:val="24"/>
                  <w:szCs w:val="24"/>
                </w:rPr>
                <w:alias w:val="Text"/>
                <w:tag w:val="Text"/>
                <w:id w:val="-1049836667"/>
                <w:placeholder>
                  <w:docPart w:val="0B4F4D469E994ACD892B2ECE84D940F5"/>
                </w:placeholder>
                <w:showingPlcHdr/>
              </w:sdtPr>
              <w:sdtEndPr/>
              <w:sdtContent>
                <w:r w:rsidR="00174055" w:rsidRPr="006E56E4">
                  <w:rPr>
                    <w:rStyle w:val="PlaceholderText"/>
                    <w:rFonts w:ascii="GT America Light" w:hAnsi="GT America Light"/>
                  </w:rPr>
                  <w:t>Click or tap here to enter text.</w:t>
                </w:r>
              </w:sdtContent>
            </w:sdt>
          </w:p>
        </w:tc>
      </w:tr>
      <w:tr w:rsidR="000A74DE" w:rsidRPr="002740C1" w14:paraId="0E0951CE" w14:textId="77777777" w:rsidTr="00343970">
        <w:trPr>
          <w:trHeight w:val="70"/>
        </w:trPr>
        <w:tc>
          <w:tcPr>
            <w:tcW w:w="9924" w:type="dxa"/>
            <w:gridSpan w:val="2"/>
          </w:tcPr>
          <w:p w14:paraId="29110C15" w14:textId="0B8E7258" w:rsidR="000A74DE" w:rsidRPr="002740C1" w:rsidRDefault="000A74DE">
            <w:pPr>
              <w:rPr>
                <w:rFonts w:ascii="GT America Light" w:hAnsi="GT America Light"/>
              </w:rPr>
            </w:pPr>
            <w:r w:rsidRPr="002740C1">
              <w:rPr>
                <w:rFonts w:ascii="GT America Light" w:hAnsi="GT America Light"/>
              </w:rPr>
              <w:t xml:space="preserve">Postcode: </w:t>
            </w:r>
            <w:sdt>
              <w:sdtPr>
                <w:rPr>
                  <w:rFonts w:ascii="GT America Light" w:hAnsi="GT America Light" w:cs="Arial"/>
                  <w:b/>
                  <w:bCs/>
                  <w:sz w:val="24"/>
                  <w:szCs w:val="24"/>
                </w:rPr>
                <w:alias w:val="Text"/>
                <w:tag w:val="Text"/>
                <w:id w:val="-425500893"/>
                <w:placeholder>
                  <w:docPart w:val="42CD939478DB4CE9BB67AF6B1FF6D5ED"/>
                </w:placeholder>
                <w:showingPlcHdr/>
              </w:sdtPr>
              <w:sdtEndPr/>
              <w:sdtContent>
                <w:r w:rsidR="00174055" w:rsidRPr="006E56E4">
                  <w:rPr>
                    <w:rStyle w:val="PlaceholderText"/>
                    <w:rFonts w:ascii="GT America Light" w:hAnsi="GT America Light"/>
                  </w:rPr>
                  <w:t>Click or tap here to enter text.</w:t>
                </w:r>
              </w:sdtContent>
            </w:sdt>
          </w:p>
        </w:tc>
      </w:tr>
      <w:tr w:rsidR="00660EC0" w:rsidRPr="002740C1" w14:paraId="46455AC9" w14:textId="77777777" w:rsidTr="00343970">
        <w:trPr>
          <w:trHeight w:val="113"/>
        </w:trPr>
        <w:tc>
          <w:tcPr>
            <w:tcW w:w="5246" w:type="dxa"/>
          </w:tcPr>
          <w:p w14:paraId="16940CF4" w14:textId="5BA632AE" w:rsidR="00660EC0" w:rsidRPr="002740C1" w:rsidRDefault="000A74DE">
            <w:pPr>
              <w:rPr>
                <w:rFonts w:ascii="GT America Light" w:hAnsi="GT America Light"/>
              </w:rPr>
            </w:pPr>
            <w:r w:rsidRPr="002740C1">
              <w:rPr>
                <w:rFonts w:ascii="GT America Light" w:hAnsi="GT America Light"/>
              </w:rPr>
              <w:t>Telephone:</w:t>
            </w:r>
            <w:r w:rsidR="00174055">
              <w:rPr>
                <w:rFonts w:ascii="GT America Light" w:hAnsi="GT America Light"/>
              </w:rPr>
              <w:t xml:space="preserve"> </w:t>
            </w:r>
            <w:sdt>
              <w:sdtPr>
                <w:rPr>
                  <w:rFonts w:ascii="GT America Light" w:hAnsi="GT America Light" w:cs="Arial"/>
                  <w:b/>
                  <w:bCs/>
                  <w:sz w:val="24"/>
                  <w:szCs w:val="24"/>
                </w:rPr>
                <w:alias w:val="Text"/>
                <w:tag w:val="Text"/>
                <w:id w:val="1281528082"/>
                <w:placeholder>
                  <w:docPart w:val="2049CC7BDAF04526823E6FF91343D2E1"/>
                </w:placeholder>
                <w:showingPlcHdr/>
              </w:sdtPr>
              <w:sdtEndPr/>
              <w:sdtContent>
                <w:r w:rsidR="00174055" w:rsidRPr="006E56E4">
                  <w:rPr>
                    <w:rStyle w:val="PlaceholderText"/>
                    <w:rFonts w:ascii="GT America Light" w:hAnsi="GT America Light"/>
                  </w:rPr>
                  <w:t>Click or tap here to enter text.</w:t>
                </w:r>
              </w:sdtContent>
            </w:sdt>
          </w:p>
        </w:tc>
        <w:tc>
          <w:tcPr>
            <w:tcW w:w="4678" w:type="dxa"/>
          </w:tcPr>
          <w:p w14:paraId="48C19A32" w14:textId="5290B65E" w:rsidR="00660EC0" w:rsidRPr="002740C1" w:rsidRDefault="000A74DE">
            <w:pPr>
              <w:rPr>
                <w:rFonts w:ascii="GT America Light" w:hAnsi="GT America Light"/>
              </w:rPr>
            </w:pPr>
            <w:r w:rsidRPr="002740C1">
              <w:rPr>
                <w:rFonts w:ascii="GT America Light" w:hAnsi="GT America Light"/>
              </w:rPr>
              <w:t>Email:</w:t>
            </w:r>
            <w:r w:rsidR="00174055">
              <w:rPr>
                <w:rFonts w:ascii="GT America Light" w:hAnsi="GT America Light"/>
              </w:rPr>
              <w:t xml:space="preserve"> </w:t>
            </w:r>
            <w:sdt>
              <w:sdtPr>
                <w:rPr>
                  <w:rFonts w:ascii="GT America Light" w:hAnsi="GT America Light" w:cs="Arial"/>
                  <w:b/>
                  <w:bCs/>
                  <w:sz w:val="24"/>
                  <w:szCs w:val="24"/>
                </w:rPr>
                <w:alias w:val="Text"/>
                <w:tag w:val="Text"/>
                <w:id w:val="1742294014"/>
                <w:placeholder>
                  <w:docPart w:val="B9638918C0604458B39FC6C8BF55B353"/>
                </w:placeholder>
                <w:showingPlcHdr/>
              </w:sdtPr>
              <w:sdtEndPr/>
              <w:sdtContent>
                <w:r w:rsidR="00174055" w:rsidRPr="006E56E4">
                  <w:rPr>
                    <w:rStyle w:val="PlaceholderText"/>
                    <w:rFonts w:ascii="GT America Light" w:hAnsi="GT America Light"/>
                  </w:rPr>
                  <w:t>Click or tap here to enter text.</w:t>
                </w:r>
              </w:sdtContent>
            </w:sdt>
          </w:p>
        </w:tc>
      </w:tr>
      <w:tr w:rsidR="00CE1E89" w:rsidRPr="002740C1" w14:paraId="1D4C05E3" w14:textId="77777777" w:rsidTr="00343970">
        <w:trPr>
          <w:trHeight w:val="113"/>
        </w:trPr>
        <w:tc>
          <w:tcPr>
            <w:tcW w:w="9924" w:type="dxa"/>
            <w:gridSpan w:val="2"/>
          </w:tcPr>
          <w:p w14:paraId="288EE2A3" w14:textId="0F825A0D" w:rsidR="00CE1E89" w:rsidRPr="002740C1" w:rsidRDefault="00CE1E89">
            <w:pPr>
              <w:rPr>
                <w:rFonts w:ascii="GT America Light" w:hAnsi="GT America Light"/>
              </w:rPr>
            </w:pPr>
            <w:r w:rsidRPr="002740C1">
              <w:rPr>
                <w:rFonts w:ascii="GT America Light" w:hAnsi="GT America Light"/>
              </w:rPr>
              <w:t xml:space="preserve">Method of return:                             </w:t>
            </w:r>
            <w:r w:rsidR="003A0263" w:rsidRPr="002740C1">
              <w:rPr>
                <w:rFonts w:ascii="GT America Light" w:hAnsi="GT America Light"/>
              </w:rPr>
              <w:t xml:space="preserve">     </w:t>
            </w:r>
            <w:r w:rsidR="00F242C2" w:rsidRPr="002740C1">
              <w:rPr>
                <w:rFonts w:ascii="GT America Light" w:hAnsi="GT America Light"/>
              </w:rPr>
              <w:t xml:space="preserve">                 </w:t>
            </w:r>
            <w:sdt>
              <w:sdtPr>
                <w:rPr>
                  <w:rFonts w:ascii="GT America Light" w:hAnsi="GT America Light"/>
                </w:rPr>
                <w:id w:val="-149055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A0263" w:rsidRPr="002740C1">
              <w:rPr>
                <w:rFonts w:ascii="GT America Light" w:hAnsi="GT America Light"/>
              </w:rPr>
              <w:t>Collection</w:t>
            </w:r>
          </w:p>
          <w:p w14:paraId="36FD8DFA" w14:textId="3441FE17" w:rsidR="003A0263" w:rsidRPr="002740C1" w:rsidRDefault="003A0263" w:rsidP="003A0263">
            <w:pPr>
              <w:tabs>
                <w:tab w:val="left" w:pos="534"/>
              </w:tabs>
              <w:rPr>
                <w:rFonts w:ascii="GT America Light" w:hAnsi="GT America Light"/>
              </w:rPr>
            </w:pPr>
            <w:r w:rsidRPr="002740C1">
              <w:rPr>
                <w:rFonts w:ascii="GT America Light" w:hAnsi="GT America Light"/>
              </w:rPr>
              <w:tab/>
              <w:t xml:space="preserve">                                                        </w:t>
            </w:r>
            <w:r w:rsidR="00F242C2" w:rsidRPr="002740C1">
              <w:rPr>
                <w:rFonts w:ascii="GT America Light" w:hAnsi="GT America Light"/>
              </w:rPr>
              <w:t xml:space="preserve">               </w:t>
            </w:r>
            <w:r w:rsidR="00174055">
              <w:rPr>
                <w:rFonts w:ascii="GT America Light" w:hAnsi="GT America Light"/>
              </w:rPr>
              <w:t xml:space="preserve"> </w:t>
            </w:r>
            <w:sdt>
              <w:sdtPr>
                <w:rPr>
                  <w:rFonts w:ascii="GT America Light" w:hAnsi="GT America Light"/>
                </w:rPr>
                <w:id w:val="122679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7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2C2" w:rsidRPr="002740C1">
              <w:rPr>
                <w:rFonts w:ascii="GT America Light" w:hAnsi="GT America Light"/>
              </w:rPr>
              <w:t xml:space="preserve"> </w:t>
            </w:r>
            <w:r w:rsidRPr="002740C1">
              <w:rPr>
                <w:rFonts w:ascii="GT America Light" w:hAnsi="GT America Light"/>
              </w:rPr>
              <w:t>Avolites Courier</w:t>
            </w:r>
          </w:p>
          <w:p w14:paraId="52B5A371" w14:textId="479827D5" w:rsidR="00F242C2" w:rsidRPr="002740C1" w:rsidRDefault="003A0263">
            <w:pPr>
              <w:rPr>
                <w:rFonts w:ascii="GT America Light" w:hAnsi="GT America Light"/>
              </w:rPr>
            </w:pPr>
            <w:r w:rsidRPr="002740C1">
              <w:rPr>
                <w:rFonts w:ascii="GT America Light" w:hAnsi="GT America Light"/>
              </w:rPr>
              <w:t xml:space="preserve">                                                               </w:t>
            </w:r>
            <w:r w:rsidR="00F242C2" w:rsidRPr="002740C1">
              <w:rPr>
                <w:rFonts w:ascii="GT America Light" w:hAnsi="GT America Light"/>
              </w:rPr>
              <w:t xml:space="preserve">                  </w:t>
            </w:r>
            <w:sdt>
              <w:sdtPr>
                <w:rPr>
                  <w:rFonts w:ascii="GT America Light" w:hAnsi="GT America Light"/>
                </w:rPr>
                <w:id w:val="105567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0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42C2" w:rsidRPr="002740C1">
              <w:rPr>
                <w:rFonts w:ascii="GT America Light" w:hAnsi="GT America Light"/>
              </w:rPr>
              <w:t xml:space="preserve"> </w:t>
            </w:r>
            <w:r w:rsidRPr="002740C1">
              <w:rPr>
                <w:rFonts w:ascii="GT America Light" w:hAnsi="GT America Light"/>
              </w:rPr>
              <w:t>Customer Courier</w:t>
            </w:r>
          </w:p>
        </w:tc>
      </w:tr>
    </w:tbl>
    <w:p w14:paraId="73240409" w14:textId="77777777" w:rsidR="00C420B3" w:rsidRPr="00C420B3" w:rsidRDefault="00C420B3" w:rsidP="00C420B3">
      <w:pPr>
        <w:jc w:val="center"/>
        <w:rPr>
          <w:rFonts w:ascii="GT America Light" w:hAnsi="GT America Light"/>
          <w:i/>
          <w:iCs/>
          <w:sz w:val="2"/>
          <w:szCs w:val="2"/>
        </w:rPr>
      </w:pPr>
    </w:p>
    <w:p w14:paraId="62DB153F" w14:textId="1FA90B97" w:rsidR="00C420B3" w:rsidRPr="00C420B3" w:rsidRDefault="00C420B3" w:rsidP="00C420B3">
      <w:pPr>
        <w:jc w:val="center"/>
        <w:rPr>
          <w:rFonts w:ascii="GT America Light" w:hAnsi="GT America Light"/>
          <w:i/>
          <w:iCs/>
          <w:sz w:val="18"/>
          <w:szCs w:val="18"/>
        </w:rPr>
      </w:pPr>
      <w:r w:rsidRPr="00C420B3">
        <w:rPr>
          <w:rFonts w:ascii="GT America Light" w:hAnsi="GT America Light"/>
          <w:i/>
          <w:iCs/>
          <w:sz w:val="18"/>
          <w:szCs w:val="18"/>
        </w:rPr>
        <w:t>Please complete the following if the shippin</w:t>
      </w:r>
      <w:r w:rsidR="00B41D76">
        <w:rPr>
          <w:rFonts w:ascii="GT America Light" w:hAnsi="GT America Light"/>
          <w:i/>
          <w:iCs/>
          <w:sz w:val="18"/>
          <w:szCs w:val="18"/>
        </w:rPr>
        <w:t xml:space="preserve">g address is </w:t>
      </w:r>
      <w:r w:rsidRPr="00C420B3">
        <w:rPr>
          <w:rFonts w:ascii="GT America Light" w:hAnsi="GT America Light"/>
          <w:i/>
          <w:iCs/>
          <w:sz w:val="18"/>
          <w:szCs w:val="18"/>
        </w:rPr>
        <w:t>different to the above.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5246"/>
        <w:gridCol w:w="4678"/>
      </w:tblGrid>
      <w:tr w:rsidR="00925C0B" w:rsidRPr="002740C1" w14:paraId="5E11C4B1" w14:textId="77777777" w:rsidTr="008A44D8">
        <w:trPr>
          <w:trHeight w:val="132"/>
        </w:trPr>
        <w:tc>
          <w:tcPr>
            <w:tcW w:w="9924" w:type="dxa"/>
            <w:gridSpan w:val="2"/>
          </w:tcPr>
          <w:p w14:paraId="60775C03" w14:textId="77777777" w:rsidR="00925C0B" w:rsidRPr="00925C0B" w:rsidRDefault="00925C0B" w:rsidP="00925C0B">
            <w:r w:rsidRPr="00925C0B">
              <w:t xml:space="preserve">Company: </w:t>
            </w:r>
            <w:sdt>
              <w:sdtPr>
                <w:alias w:val="Text"/>
                <w:tag w:val="Text"/>
                <w:id w:val="1619492641"/>
                <w:placeholder>
                  <w:docPart w:val="A71C311CF29A4B53953F54D0A75527ED"/>
                </w:placeholder>
                <w:showingPlcHdr/>
              </w:sdtPr>
              <w:sdtContent>
                <w:r w:rsidRPr="00925C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25C0B" w:rsidRPr="002740C1" w14:paraId="08076694" w14:textId="77777777" w:rsidTr="008A44D8">
        <w:trPr>
          <w:trHeight w:val="280"/>
        </w:trPr>
        <w:tc>
          <w:tcPr>
            <w:tcW w:w="9924" w:type="dxa"/>
            <w:gridSpan w:val="2"/>
          </w:tcPr>
          <w:p w14:paraId="6AB39FD4" w14:textId="77777777" w:rsidR="00925C0B" w:rsidRPr="00925C0B" w:rsidRDefault="00925C0B" w:rsidP="00925C0B">
            <w:r w:rsidRPr="00925C0B">
              <w:t xml:space="preserve">Contact Name: </w:t>
            </w:r>
            <w:sdt>
              <w:sdtPr>
                <w:alias w:val="Text"/>
                <w:tag w:val="Text"/>
                <w:id w:val="2141764995"/>
                <w:placeholder>
                  <w:docPart w:val="3861F2501C8F456BB5335DDA3533C6E3"/>
                </w:placeholder>
                <w:showingPlcHdr/>
              </w:sdtPr>
              <w:sdtContent>
                <w:r w:rsidRPr="00925C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25C0B" w:rsidRPr="002740C1" w14:paraId="03981FF0" w14:textId="77777777" w:rsidTr="008A44D8">
        <w:trPr>
          <w:trHeight w:val="298"/>
        </w:trPr>
        <w:tc>
          <w:tcPr>
            <w:tcW w:w="9924" w:type="dxa"/>
            <w:gridSpan w:val="2"/>
          </w:tcPr>
          <w:p w14:paraId="1EF6F816" w14:textId="2315AFF0" w:rsidR="00925C0B" w:rsidRPr="00925C0B" w:rsidRDefault="00B41D76" w:rsidP="00925C0B">
            <w:r>
              <w:t>Shipping</w:t>
            </w:r>
            <w:r w:rsidR="00925C0B">
              <w:t xml:space="preserve"> </w:t>
            </w:r>
            <w:r w:rsidR="00925C0B" w:rsidRPr="00925C0B">
              <w:t xml:space="preserve">Address: </w:t>
            </w:r>
            <w:sdt>
              <w:sdtPr>
                <w:alias w:val="Text"/>
                <w:tag w:val="Text"/>
                <w:id w:val="-1321725466"/>
                <w:placeholder>
                  <w:docPart w:val="F9D8ED0EA26A41469848A29C733C4AD7"/>
                </w:placeholder>
                <w:showingPlcHdr/>
              </w:sdtPr>
              <w:sdtContent>
                <w:r w:rsidR="00925C0B" w:rsidRPr="00925C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25C0B" w:rsidRPr="002740C1" w14:paraId="792F4FBC" w14:textId="77777777" w:rsidTr="008A44D8">
        <w:trPr>
          <w:trHeight w:val="70"/>
        </w:trPr>
        <w:tc>
          <w:tcPr>
            <w:tcW w:w="9924" w:type="dxa"/>
            <w:gridSpan w:val="2"/>
          </w:tcPr>
          <w:p w14:paraId="7E0DF9A6" w14:textId="294A19A1" w:rsidR="00925C0B" w:rsidRPr="00925C0B" w:rsidRDefault="00B41D76" w:rsidP="00925C0B">
            <w:r>
              <w:t xml:space="preserve">Shipping </w:t>
            </w:r>
            <w:r w:rsidR="00925C0B" w:rsidRPr="00925C0B">
              <w:t xml:space="preserve">Postcode: </w:t>
            </w:r>
            <w:sdt>
              <w:sdtPr>
                <w:alias w:val="Text"/>
                <w:tag w:val="Text"/>
                <w:id w:val="33704396"/>
                <w:placeholder>
                  <w:docPart w:val="2EC6DC1BC89443AC91C114C5380F17E8"/>
                </w:placeholder>
                <w:showingPlcHdr/>
              </w:sdtPr>
              <w:sdtContent>
                <w:r w:rsidR="00925C0B" w:rsidRPr="00925C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25C0B" w:rsidRPr="002740C1" w14:paraId="1FA90B2E" w14:textId="77777777" w:rsidTr="008A44D8">
        <w:trPr>
          <w:trHeight w:val="113"/>
        </w:trPr>
        <w:tc>
          <w:tcPr>
            <w:tcW w:w="5246" w:type="dxa"/>
          </w:tcPr>
          <w:p w14:paraId="2712D802" w14:textId="77777777" w:rsidR="00925C0B" w:rsidRPr="00925C0B" w:rsidRDefault="00925C0B" w:rsidP="00925C0B">
            <w:r w:rsidRPr="00925C0B">
              <w:t xml:space="preserve">Telephone: </w:t>
            </w:r>
            <w:sdt>
              <w:sdtPr>
                <w:alias w:val="Text"/>
                <w:tag w:val="Text"/>
                <w:id w:val="2077547749"/>
                <w:placeholder>
                  <w:docPart w:val="28B462A8198D4447B7EBCC6DDCAECA89"/>
                </w:placeholder>
                <w:showingPlcHdr/>
              </w:sdtPr>
              <w:sdtContent>
                <w:r w:rsidRPr="00925C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78" w:type="dxa"/>
          </w:tcPr>
          <w:p w14:paraId="18F5902F" w14:textId="77777777" w:rsidR="00925C0B" w:rsidRPr="00925C0B" w:rsidRDefault="00925C0B" w:rsidP="00925C0B">
            <w:r w:rsidRPr="00925C0B">
              <w:t xml:space="preserve">Email: </w:t>
            </w:r>
            <w:sdt>
              <w:sdtPr>
                <w:alias w:val="Text"/>
                <w:tag w:val="Text"/>
                <w:id w:val="-1232614141"/>
                <w:placeholder>
                  <w:docPart w:val="BAF84A5E909245BB9EE6B1A6DFB373A7"/>
                </w:placeholder>
                <w:showingPlcHdr/>
              </w:sdtPr>
              <w:sdtContent>
                <w:r w:rsidRPr="00925C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0BF3FB2" w14:textId="77777777" w:rsidR="00695000" w:rsidRPr="002740C1" w:rsidRDefault="00695000">
      <w:pPr>
        <w:rPr>
          <w:rFonts w:ascii="GT America Light" w:hAnsi="GT America Light"/>
          <w:sz w:val="18"/>
          <w:szCs w:val="18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0A74DE" w:rsidRPr="002740C1" w14:paraId="1446295A" w14:textId="77777777" w:rsidTr="00343970">
        <w:trPr>
          <w:trHeight w:val="132"/>
        </w:trPr>
        <w:tc>
          <w:tcPr>
            <w:tcW w:w="9924" w:type="dxa"/>
          </w:tcPr>
          <w:p w14:paraId="7235C7FD" w14:textId="053F09C5" w:rsidR="000A74DE" w:rsidRPr="002740C1" w:rsidRDefault="000A74DE" w:rsidP="006C147F">
            <w:pPr>
              <w:rPr>
                <w:rFonts w:ascii="GT America Light" w:hAnsi="GT America Light"/>
                <w:sz w:val="18"/>
                <w:szCs w:val="18"/>
              </w:rPr>
            </w:pPr>
            <w:r w:rsidRPr="002740C1">
              <w:rPr>
                <w:rFonts w:ascii="GT America Light" w:hAnsi="GT America Light"/>
              </w:rPr>
              <w:t>Prod</w:t>
            </w:r>
            <w:r w:rsidR="00872390" w:rsidRPr="002740C1">
              <w:rPr>
                <w:rFonts w:ascii="GT America Light" w:hAnsi="GT America Light"/>
              </w:rPr>
              <w:t>uct/Model:</w:t>
            </w:r>
            <w:r w:rsidRPr="002740C1">
              <w:rPr>
                <w:rFonts w:ascii="GT America Light" w:hAnsi="GT America Light"/>
              </w:rPr>
              <w:t xml:space="preserve"> </w:t>
            </w:r>
            <w:r w:rsidR="00174055">
              <w:rPr>
                <w:rFonts w:ascii="GT America Light" w:hAnsi="GT America Light"/>
              </w:rPr>
              <w:t xml:space="preserve"> </w:t>
            </w:r>
            <w:sdt>
              <w:sdtPr>
                <w:rPr>
                  <w:rFonts w:ascii="GT America Light" w:hAnsi="GT America Light"/>
                </w:rPr>
                <w:alias w:val="Model"/>
                <w:tag w:val="Model"/>
                <w:id w:val="1826853953"/>
                <w:placeholder>
                  <w:docPart w:val="C59D0AE1AAAB4E15B2BB6C136E8C94AF"/>
                </w:placeholder>
                <w:showingPlcHdr/>
                <w:dropDownList>
                  <w:listItem w:value="Choose an item."/>
                  <w:listItem w:displayText="Lighting Desk" w:value="Lighting Desk"/>
                  <w:listItem w:displayText="Media Server" w:value="Media Server"/>
                  <w:listItem w:displayText="Dimming" w:value="Dimming"/>
                  <w:listItem w:displayText="Other" w:value="Other"/>
                </w:dropDownList>
              </w:sdtPr>
              <w:sdtEndPr/>
              <w:sdtContent>
                <w:r w:rsidR="00423A3A" w:rsidRPr="006E56E4">
                  <w:rPr>
                    <w:rStyle w:val="PlaceholderText"/>
                    <w:rFonts w:ascii="GT America Light" w:hAnsi="GT America Light"/>
                  </w:rPr>
                  <w:t>Choose an item.</w:t>
                </w:r>
              </w:sdtContent>
            </w:sdt>
          </w:p>
        </w:tc>
      </w:tr>
      <w:tr w:rsidR="000A74DE" w:rsidRPr="002740C1" w14:paraId="26A4788D" w14:textId="77777777" w:rsidTr="00343970">
        <w:trPr>
          <w:trHeight w:val="280"/>
        </w:trPr>
        <w:tc>
          <w:tcPr>
            <w:tcW w:w="9924" w:type="dxa"/>
          </w:tcPr>
          <w:p w14:paraId="62AD1FA9" w14:textId="4E81E226" w:rsidR="000A74DE" w:rsidRPr="002740C1" w:rsidRDefault="00872390" w:rsidP="006C147F">
            <w:pPr>
              <w:rPr>
                <w:rFonts w:ascii="GT America Light" w:hAnsi="GT America Light"/>
                <w:sz w:val="18"/>
                <w:szCs w:val="18"/>
              </w:rPr>
            </w:pPr>
            <w:r w:rsidRPr="002740C1">
              <w:rPr>
                <w:rFonts w:ascii="GT America Light" w:hAnsi="GT America Light"/>
              </w:rPr>
              <w:t>Serial Number:</w:t>
            </w:r>
            <w:r w:rsidR="00174055">
              <w:rPr>
                <w:rFonts w:ascii="GT America Light" w:hAnsi="GT America Light"/>
              </w:rPr>
              <w:t xml:space="preserve"> </w:t>
            </w:r>
            <w:sdt>
              <w:sdtPr>
                <w:rPr>
                  <w:rFonts w:ascii="GT America Light" w:hAnsi="GT America Light" w:cs="Arial"/>
                  <w:b/>
                  <w:bCs/>
                  <w:sz w:val="24"/>
                  <w:szCs w:val="24"/>
                </w:rPr>
                <w:alias w:val="Text"/>
                <w:tag w:val="Text"/>
                <w:id w:val="-1121368454"/>
                <w:placeholder>
                  <w:docPart w:val="DB41ADECA8FB46669786B48E86C20A3C"/>
                </w:placeholder>
                <w:showingPlcHdr/>
              </w:sdtPr>
              <w:sdtEndPr/>
              <w:sdtContent>
                <w:r w:rsidR="00174055" w:rsidRPr="006E56E4">
                  <w:rPr>
                    <w:rStyle w:val="PlaceholderText"/>
                    <w:rFonts w:ascii="GT America Light" w:hAnsi="GT America Light"/>
                  </w:rPr>
                  <w:t>Click or tap here to enter text.</w:t>
                </w:r>
              </w:sdtContent>
            </w:sdt>
          </w:p>
        </w:tc>
      </w:tr>
      <w:tr w:rsidR="00F8472E" w:rsidRPr="002740C1" w14:paraId="0A9EE2CB" w14:textId="77777777" w:rsidTr="00343970">
        <w:trPr>
          <w:trHeight w:val="280"/>
        </w:trPr>
        <w:tc>
          <w:tcPr>
            <w:tcW w:w="9924" w:type="dxa"/>
          </w:tcPr>
          <w:p w14:paraId="209837BC" w14:textId="5550FD67" w:rsidR="00F8472E" w:rsidRPr="002740C1" w:rsidRDefault="00F8472E" w:rsidP="006C147F">
            <w:pPr>
              <w:rPr>
                <w:rFonts w:ascii="GT America Light" w:hAnsi="GT America Light"/>
              </w:rPr>
            </w:pPr>
            <w:r w:rsidRPr="002740C1">
              <w:rPr>
                <w:rFonts w:ascii="GT America Light" w:hAnsi="GT America Light"/>
              </w:rPr>
              <w:t xml:space="preserve">Package Type: </w:t>
            </w:r>
            <w:r w:rsidR="00174055">
              <w:rPr>
                <w:rFonts w:ascii="GT America Light" w:hAnsi="GT America Light"/>
              </w:rPr>
              <w:t xml:space="preserve"> </w:t>
            </w:r>
            <w:sdt>
              <w:sdtPr>
                <w:rPr>
                  <w:rFonts w:ascii="GT America Light" w:hAnsi="GT America Light"/>
                </w:rPr>
                <w:alias w:val="Package"/>
                <w:tag w:val="Model"/>
                <w:id w:val="-19095291"/>
                <w:placeholder>
                  <w:docPart w:val="2F44970691234457A5FDDF4DDDE391CE"/>
                </w:placeholder>
                <w:showingPlcHdr/>
                <w:dropDownList>
                  <w:listItem w:value="Choose an item."/>
                  <w:listItem w:displayText="None" w:value="None"/>
                  <w:listItem w:displayText="Box" w:value="Box"/>
                  <w:listItem w:displayText="Flightcase" w:value="Flightcase"/>
                </w:dropDownList>
              </w:sdtPr>
              <w:sdtEndPr/>
              <w:sdtContent>
                <w:r w:rsidR="007A39F6" w:rsidRPr="006E56E4">
                  <w:rPr>
                    <w:rStyle w:val="PlaceholderText"/>
                    <w:rFonts w:ascii="GT America Light" w:hAnsi="GT America Light"/>
                  </w:rPr>
                  <w:t>Choose an item.</w:t>
                </w:r>
              </w:sdtContent>
            </w:sdt>
          </w:p>
        </w:tc>
      </w:tr>
      <w:tr w:rsidR="000A74DE" w:rsidRPr="002740C1" w14:paraId="4D18E1D9" w14:textId="77777777" w:rsidTr="00343970">
        <w:trPr>
          <w:trHeight w:val="298"/>
        </w:trPr>
        <w:tc>
          <w:tcPr>
            <w:tcW w:w="9924" w:type="dxa"/>
            <w:tcBorders>
              <w:bottom w:val="nil"/>
            </w:tcBorders>
          </w:tcPr>
          <w:p w14:paraId="0EB1911E" w14:textId="59EDEB43" w:rsidR="000A74DE" w:rsidRPr="002740C1" w:rsidRDefault="00872390" w:rsidP="00343970">
            <w:pPr>
              <w:tabs>
                <w:tab w:val="center" w:pos="5187"/>
                <w:tab w:val="left" w:pos="7555"/>
              </w:tabs>
              <w:spacing w:before="240"/>
              <w:rPr>
                <w:rFonts w:ascii="GT America Light" w:hAnsi="GT America Light"/>
              </w:rPr>
            </w:pPr>
            <w:r w:rsidRPr="002740C1">
              <w:rPr>
                <w:rFonts w:ascii="GT America Light" w:hAnsi="GT America Light"/>
              </w:rPr>
              <w:t xml:space="preserve">Is this a warranty claim?          </w:t>
            </w:r>
            <w:r w:rsidRPr="002740C1">
              <w:rPr>
                <w:rFonts w:ascii="GT America Light" w:hAnsi="GT America Light"/>
              </w:rPr>
              <w:tab/>
              <w:t xml:space="preserve">    </w:t>
            </w:r>
            <w:sdt>
              <w:sdtPr>
                <w:rPr>
                  <w:rFonts w:ascii="GT America Light" w:hAnsi="GT America Light"/>
                </w:rPr>
                <w:id w:val="-123160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6A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740C1">
              <w:rPr>
                <w:rFonts w:ascii="GT America Light" w:hAnsi="GT America Light"/>
              </w:rPr>
              <w:t xml:space="preserve">Yes           </w:t>
            </w:r>
            <w:r w:rsidRPr="002740C1">
              <w:rPr>
                <w:rFonts w:ascii="GT America Light" w:hAnsi="GT America Light"/>
              </w:rPr>
              <w:tab/>
            </w:r>
            <w:sdt>
              <w:sdtPr>
                <w:rPr>
                  <w:rFonts w:ascii="GT America Light" w:hAnsi="GT America Light"/>
                </w:rPr>
                <w:id w:val="-90645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0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740C1">
              <w:rPr>
                <w:rFonts w:ascii="GT America Light" w:hAnsi="GT America Light"/>
              </w:rPr>
              <w:t>No</w:t>
            </w:r>
          </w:p>
        </w:tc>
      </w:tr>
      <w:tr w:rsidR="000A74DE" w:rsidRPr="002740C1" w14:paraId="7AF975A3" w14:textId="77777777" w:rsidTr="00343970">
        <w:trPr>
          <w:trHeight w:val="91"/>
        </w:trPr>
        <w:tc>
          <w:tcPr>
            <w:tcW w:w="9924" w:type="dxa"/>
            <w:tcBorders>
              <w:top w:val="nil"/>
            </w:tcBorders>
          </w:tcPr>
          <w:p w14:paraId="4CA280C7" w14:textId="32CE52C5" w:rsidR="00CE1E89" w:rsidRPr="002740C1" w:rsidRDefault="00CE1E89" w:rsidP="006C147F">
            <w:pPr>
              <w:rPr>
                <w:rFonts w:ascii="GT America Light" w:hAnsi="GT America Light"/>
                <w:i/>
                <w:iCs/>
                <w:sz w:val="12"/>
                <w:szCs w:val="12"/>
              </w:rPr>
            </w:pPr>
          </w:p>
          <w:p w14:paraId="4E9D1347" w14:textId="2A294DCF" w:rsidR="000A74DE" w:rsidRPr="002740C1" w:rsidRDefault="00CE1E89" w:rsidP="00CE1E89">
            <w:pPr>
              <w:spacing w:line="360" w:lineRule="auto"/>
              <w:rPr>
                <w:rFonts w:ascii="GT America Light" w:hAnsi="GT America Light"/>
                <w:i/>
                <w:iCs/>
                <w:sz w:val="16"/>
                <w:szCs w:val="16"/>
              </w:rPr>
            </w:pPr>
            <w:r w:rsidRPr="002740C1">
              <w:rPr>
                <w:rFonts w:ascii="GT America Light" w:hAnsi="GT America Light"/>
                <w:i/>
                <w:iCs/>
                <w:sz w:val="16"/>
                <w:szCs w:val="16"/>
              </w:rPr>
              <w:t>Proof of purchase will be required if you have selected ‘Yes’</w:t>
            </w:r>
          </w:p>
        </w:tc>
      </w:tr>
      <w:tr w:rsidR="00C56DD5" w:rsidRPr="002740C1" w14:paraId="3868B08E" w14:textId="77777777" w:rsidTr="00343970">
        <w:trPr>
          <w:trHeight w:val="898"/>
        </w:trPr>
        <w:tc>
          <w:tcPr>
            <w:tcW w:w="9924" w:type="dxa"/>
          </w:tcPr>
          <w:p w14:paraId="7E54BB8A" w14:textId="5442DBE9" w:rsidR="00C56DD5" w:rsidRPr="002740C1" w:rsidRDefault="00C56DD5" w:rsidP="00343970">
            <w:pPr>
              <w:tabs>
                <w:tab w:val="center" w:pos="5187"/>
                <w:tab w:val="left" w:pos="7555"/>
              </w:tabs>
              <w:spacing w:before="240"/>
              <w:rPr>
                <w:rFonts w:ascii="GT America Light" w:hAnsi="GT America Light"/>
              </w:rPr>
            </w:pPr>
            <w:r w:rsidRPr="002740C1">
              <w:rPr>
                <w:rFonts w:ascii="GT America Light" w:hAnsi="GT America Light"/>
              </w:rPr>
              <w:t xml:space="preserve">Is an AvoKey required?            </w:t>
            </w:r>
            <w:r w:rsidRPr="002740C1">
              <w:rPr>
                <w:rFonts w:ascii="GT America Light" w:hAnsi="GT America Light"/>
              </w:rPr>
              <w:tab/>
              <w:t xml:space="preserve">    </w:t>
            </w:r>
            <w:sdt>
              <w:sdtPr>
                <w:rPr>
                  <w:rFonts w:ascii="GT America Light" w:hAnsi="GT America Light"/>
                </w:rPr>
                <w:id w:val="-80754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0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740C1">
              <w:rPr>
                <w:rFonts w:ascii="GT America Light" w:hAnsi="GT America Light"/>
              </w:rPr>
              <w:t xml:space="preserve">Yes           </w:t>
            </w:r>
            <w:r w:rsidRPr="002740C1">
              <w:rPr>
                <w:rFonts w:ascii="GT America Light" w:hAnsi="GT America Light"/>
              </w:rPr>
              <w:tab/>
            </w:r>
            <w:sdt>
              <w:sdtPr>
                <w:rPr>
                  <w:rFonts w:ascii="GT America Light" w:hAnsi="GT America Light"/>
                </w:rPr>
                <w:id w:val="82994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0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740C1">
              <w:rPr>
                <w:rFonts w:ascii="GT America Light" w:hAnsi="GT America Light"/>
              </w:rPr>
              <w:t>No</w:t>
            </w:r>
          </w:p>
          <w:p w14:paraId="13AB8E21" w14:textId="77777777" w:rsidR="00C56DD5" w:rsidRPr="002740C1" w:rsidRDefault="00C56DD5" w:rsidP="006C147F">
            <w:pPr>
              <w:rPr>
                <w:rFonts w:ascii="GT America Light" w:hAnsi="GT America Light"/>
                <w:i/>
                <w:iCs/>
                <w:sz w:val="12"/>
                <w:szCs w:val="12"/>
              </w:rPr>
            </w:pPr>
          </w:p>
          <w:p w14:paraId="1F87D0F9" w14:textId="5B088B3E" w:rsidR="00C56DD5" w:rsidRPr="002740C1" w:rsidRDefault="00C8467F" w:rsidP="006C147F">
            <w:pPr>
              <w:spacing w:line="360" w:lineRule="auto"/>
              <w:rPr>
                <w:rFonts w:ascii="GT America Light" w:hAnsi="GT America Light"/>
              </w:rPr>
            </w:pPr>
            <w:r w:rsidRPr="002740C1">
              <w:rPr>
                <w:rFonts w:ascii="GT America Light" w:hAnsi="GT America Light"/>
                <w:i/>
                <w:iCs/>
                <w:sz w:val="16"/>
                <w:szCs w:val="16"/>
              </w:rPr>
              <w:t>For more information visit: https://www.avolites.com/support/avokey/</w:t>
            </w:r>
          </w:p>
        </w:tc>
      </w:tr>
    </w:tbl>
    <w:p w14:paraId="530C1D31" w14:textId="5E3CA6DC" w:rsidR="00F8472E" w:rsidRPr="002740C1" w:rsidRDefault="00F8472E">
      <w:pPr>
        <w:rPr>
          <w:rFonts w:ascii="GT America Light" w:hAnsi="GT America Light"/>
          <w:sz w:val="18"/>
          <w:szCs w:val="18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F8472E" w:rsidRPr="002740C1" w14:paraId="366A12AF" w14:textId="77777777" w:rsidTr="00343970">
        <w:trPr>
          <w:trHeight w:val="132"/>
        </w:trPr>
        <w:tc>
          <w:tcPr>
            <w:tcW w:w="9924" w:type="dxa"/>
            <w:shd w:val="clear" w:color="auto" w:fill="000000" w:themeFill="text1"/>
          </w:tcPr>
          <w:p w14:paraId="333FECBE" w14:textId="0565B7E8" w:rsidR="00F8472E" w:rsidRPr="002740C1" w:rsidRDefault="00C638D0" w:rsidP="006C147F">
            <w:pPr>
              <w:rPr>
                <w:rFonts w:ascii="GT America Light" w:hAnsi="GT America Light"/>
                <w:sz w:val="18"/>
                <w:szCs w:val="18"/>
              </w:rPr>
            </w:pPr>
            <w:r w:rsidRPr="002740C1">
              <w:rPr>
                <w:rFonts w:ascii="GT America Light" w:hAnsi="GT America Light"/>
              </w:rPr>
              <w:t xml:space="preserve">Description of fault: </w:t>
            </w:r>
            <w:r w:rsidR="00F8472E" w:rsidRPr="002740C1">
              <w:rPr>
                <w:rFonts w:ascii="GT America Light" w:hAnsi="GT America Light"/>
              </w:rPr>
              <w:t xml:space="preserve"> </w:t>
            </w:r>
          </w:p>
        </w:tc>
      </w:tr>
      <w:tr w:rsidR="00C638D0" w:rsidRPr="002740C1" w14:paraId="3BFD79D1" w14:textId="77777777" w:rsidTr="00343970">
        <w:trPr>
          <w:trHeight w:val="280"/>
        </w:trPr>
        <w:tc>
          <w:tcPr>
            <w:tcW w:w="9924" w:type="dxa"/>
          </w:tcPr>
          <w:p w14:paraId="7AE73749" w14:textId="77777777" w:rsidR="00AE7CF2" w:rsidRPr="006E56E4" w:rsidRDefault="008501CD" w:rsidP="00AE7CF2">
            <w:pPr>
              <w:rPr>
                <w:rFonts w:ascii="GT America Light" w:hAnsi="GT America Light"/>
                <w:b/>
                <w:bCs/>
                <w:sz w:val="24"/>
                <w:szCs w:val="24"/>
              </w:rPr>
            </w:pPr>
            <w:sdt>
              <w:sdtPr>
                <w:rPr>
                  <w:rFonts w:ascii="GT America Light" w:hAnsi="GT America Light" w:cs="Arial"/>
                  <w:b/>
                  <w:bCs/>
                  <w:sz w:val="24"/>
                  <w:szCs w:val="24"/>
                </w:rPr>
                <w:alias w:val="Text"/>
                <w:tag w:val="Text"/>
                <w:id w:val="1649856506"/>
                <w:placeholder>
                  <w:docPart w:val="EBC467ED3E24437A910CC5217911C1E4"/>
                </w:placeholder>
                <w:showingPlcHdr/>
              </w:sdtPr>
              <w:sdtEndPr/>
              <w:sdtContent>
                <w:r w:rsidR="00AE7CF2" w:rsidRPr="006E56E4">
                  <w:rPr>
                    <w:rStyle w:val="PlaceholderText"/>
                    <w:rFonts w:ascii="GT America Light" w:hAnsi="GT America Light"/>
                  </w:rPr>
                  <w:t>Click or tap here to enter text.</w:t>
                </w:r>
              </w:sdtContent>
            </w:sdt>
          </w:p>
          <w:p w14:paraId="6BABCB87" w14:textId="77777777" w:rsidR="00C638D0" w:rsidRDefault="00C638D0" w:rsidP="00C638D0">
            <w:pPr>
              <w:rPr>
                <w:rFonts w:ascii="GT America Light" w:hAnsi="GT America Light"/>
              </w:rPr>
            </w:pPr>
          </w:p>
          <w:p w14:paraId="36B22B65" w14:textId="77777777" w:rsidR="00423A3A" w:rsidRDefault="00423A3A" w:rsidP="00C638D0">
            <w:pPr>
              <w:rPr>
                <w:rFonts w:ascii="GT America Light" w:hAnsi="GT America Light"/>
              </w:rPr>
            </w:pPr>
          </w:p>
          <w:p w14:paraId="2CC69D09" w14:textId="77777777" w:rsidR="00423A3A" w:rsidRDefault="00423A3A" w:rsidP="00C638D0">
            <w:pPr>
              <w:rPr>
                <w:rFonts w:ascii="GT America Light" w:hAnsi="GT America Light"/>
              </w:rPr>
            </w:pPr>
          </w:p>
          <w:p w14:paraId="76809D08" w14:textId="77777777" w:rsidR="00423A3A" w:rsidRDefault="00423A3A" w:rsidP="00C638D0">
            <w:pPr>
              <w:rPr>
                <w:rFonts w:ascii="GT America Light" w:hAnsi="GT America Light"/>
              </w:rPr>
            </w:pPr>
          </w:p>
          <w:p w14:paraId="2C5F538B" w14:textId="77777777" w:rsidR="00423A3A" w:rsidRDefault="00423A3A" w:rsidP="00C638D0">
            <w:pPr>
              <w:rPr>
                <w:rFonts w:ascii="GT America Light" w:hAnsi="GT America Light"/>
              </w:rPr>
            </w:pPr>
          </w:p>
          <w:p w14:paraId="158EEC5D" w14:textId="77777777" w:rsidR="00423A3A" w:rsidRDefault="00423A3A" w:rsidP="00C638D0">
            <w:pPr>
              <w:rPr>
                <w:rFonts w:ascii="GT America Light" w:hAnsi="GT America Light"/>
              </w:rPr>
            </w:pPr>
          </w:p>
          <w:p w14:paraId="6EA2B0EA" w14:textId="77777777" w:rsidR="00423A3A" w:rsidRDefault="00423A3A" w:rsidP="00C638D0">
            <w:pPr>
              <w:rPr>
                <w:rFonts w:ascii="GT America Light" w:hAnsi="GT America Light"/>
              </w:rPr>
            </w:pPr>
          </w:p>
          <w:p w14:paraId="58BD1407" w14:textId="47BBBF16" w:rsidR="00423A3A" w:rsidRDefault="00423A3A" w:rsidP="00C638D0">
            <w:pPr>
              <w:rPr>
                <w:rFonts w:ascii="GT America Light" w:hAnsi="GT America Light"/>
              </w:rPr>
            </w:pPr>
          </w:p>
          <w:p w14:paraId="4C4AB35B" w14:textId="1AC60BE2" w:rsidR="0036704C" w:rsidRDefault="0036704C" w:rsidP="00C638D0">
            <w:pPr>
              <w:rPr>
                <w:rFonts w:ascii="GT America Light" w:hAnsi="GT America Light"/>
              </w:rPr>
            </w:pPr>
          </w:p>
          <w:p w14:paraId="3AC2A123" w14:textId="57AC92DB" w:rsidR="00B41D76" w:rsidRDefault="00B41D76" w:rsidP="00C638D0">
            <w:pPr>
              <w:rPr>
                <w:rFonts w:ascii="GT America Light" w:hAnsi="GT America Light"/>
              </w:rPr>
            </w:pPr>
          </w:p>
          <w:p w14:paraId="128ABEEB" w14:textId="6FCAEB4D" w:rsidR="00B41D76" w:rsidRDefault="00B41D76" w:rsidP="00C638D0">
            <w:pPr>
              <w:rPr>
                <w:rFonts w:ascii="GT America Light" w:hAnsi="GT America Light"/>
              </w:rPr>
            </w:pPr>
          </w:p>
          <w:p w14:paraId="56B1D013" w14:textId="7E884057" w:rsidR="00B41D76" w:rsidRDefault="00B41D76" w:rsidP="00C638D0">
            <w:pPr>
              <w:rPr>
                <w:rFonts w:ascii="GT America Light" w:hAnsi="GT America Light"/>
              </w:rPr>
            </w:pPr>
          </w:p>
          <w:p w14:paraId="1E5B9F5D" w14:textId="68CF8E4F" w:rsidR="00C420B3" w:rsidRPr="002740C1" w:rsidRDefault="00C420B3" w:rsidP="00C638D0">
            <w:pPr>
              <w:rPr>
                <w:rFonts w:ascii="GT America Light" w:hAnsi="GT America Light"/>
              </w:rPr>
            </w:pPr>
          </w:p>
        </w:tc>
      </w:tr>
    </w:tbl>
    <w:p w14:paraId="0A7B24BC" w14:textId="77777777" w:rsidR="0036704C" w:rsidRPr="0036704C" w:rsidRDefault="0036704C" w:rsidP="00C420B3">
      <w:pPr>
        <w:rPr>
          <w:rFonts w:ascii="GT America Light" w:hAnsi="GT America Light"/>
          <w:sz w:val="18"/>
          <w:szCs w:val="18"/>
        </w:rPr>
      </w:pPr>
    </w:p>
    <w:sectPr w:rsidR="0036704C" w:rsidRPr="0036704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80AB" w14:textId="77777777" w:rsidR="008501CD" w:rsidRDefault="008501CD" w:rsidP="00075E45">
      <w:pPr>
        <w:spacing w:after="0" w:line="240" w:lineRule="auto"/>
      </w:pPr>
      <w:r>
        <w:separator/>
      </w:r>
    </w:p>
  </w:endnote>
  <w:endnote w:type="continuationSeparator" w:id="0">
    <w:p w14:paraId="30318DDF" w14:textId="77777777" w:rsidR="008501CD" w:rsidRDefault="008501CD" w:rsidP="0007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T Americ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T America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BDF13" w14:textId="45661985" w:rsidR="00AE7CF2" w:rsidRPr="0087479A" w:rsidRDefault="00AE7CF2" w:rsidP="0036704C">
    <w:pPr>
      <w:jc w:val="both"/>
      <w:rPr>
        <w:rFonts w:ascii="GT America Light" w:hAnsi="GT America Light"/>
        <w:color w:val="767171" w:themeColor="background2" w:themeShade="80"/>
        <w:sz w:val="16"/>
        <w:szCs w:val="16"/>
      </w:rPr>
    </w:pPr>
    <w:r w:rsidRPr="0087479A">
      <w:rPr>
        <w:rFonts w:ascii="GT America Light" w:hAnsi="GT America Light"/>
        <w:color w:val="767171" w:themeColor="background2" w:themeShade="80"/>
        <w:sz w:val="16"/>
        <w:szCs w:val="16"/>
      </w:rPr>
      <w:t xml:space="preserve">The products must be shipped in a </w:t>
    </w:r>
    <w:r w:rsidR="0087479A" w:rsidRPr="0087479A">
      <w:rPr>
        <w:rFonts w:ascii="GT America Light" w:hAnsi="GT America Light"/>
        <w:color w:val="767171" w:themeColor="background2" w:themeShade="80"/>
        <w:sz w:val="16"/>
        <w:szCs w:val="16"/>
      </w:rPr>
      <w:t>flight case</w:t>
    </w:r>
    <w:r w:rsidRPr="0087479A">
      <w:rPr>
        <w:rFonts w:ascii="GT America Light" w:hAnsi="GT America Light"/>
        <w:color w:val="767171" w:themeColor="background2" w:themeShade="80"/>
        <w:sz w:val="16"/>
        <w:szCs w:val="16"/>
      </w:rPr>
      <w:t xml:space="preserve"> (excluding accessories) or packaged in a strong inner and outer box using bubble wrap/foam. We cannot be held responsible for damaged during transit</w:t>
    </w:r>
  </w:p>
  <w:p w14:paraId="1999BF69" w14:textId="77777777" w:rsidR="00AE7CF2" w:rsidRPr="0087479A" w:rsidRDefault="00AE7CF2" w:rsidP="00AE7CF2">
    <w:pPr>
      <w:jc w:val="both"/>
      <w:rPr>
        <w:rFonts w:ascii="GT America Light" w:hAnsi="GT America Light"/>
        <w:color w:val="767171" w:themeColor="background2" w:themeShade="80"/>
        <w:sz w:val="16"/>
        <w:szCs w:val="16"/>
      </w:rPr>
    </w:pPr>
    <w:r w:rsidRPr="0087479A">
      <w:rPr>
        <w:rFonts w:ascii="GT America Light" w:hAnsi="GT America Light"/>
        <w:color w:val="767171" w:themeColor="background2" w:themeShade="80"/>
        <w:sz w:val="16"/>
        <w:szCs w:val="16"/>
      </w:rPr>
      <w:t>An inspection charge of £47.50 + VAT will be applied if you choose not to proceed with a console/dimmer /server repair.</w:t>
    </w:r>
  </w:p>
  <w:p w14:paraId="4F499EB4" w14:textId="77777777" w:rsidR="00AE7CF2" w:rsidRDefault="00AE7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9E6AD" w14:textId="77777777" w:rsidR="008501CD" w:rsidRDefault="008501CD" w:rsidP="00075E45">
      <w:pPr>
        <w:spacing w:after="0" w:line="240" w:lineRule="auto"/>
      </w:pPr>
      <w:r>
        <w:separator/>
      </w:r>
    </w:p>
  </w:footnote>
  <w:footnote w:type="continuationSeparator" w:id="0">
    <w:p w14:paraId="2332F60E" w14:textId="77777777" w:rsidR="008501CD" w:rsidRDefault="008501CD" w:rsidP="00075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14420" w14:textId="45A70DF9" w:rsidR="002740C1" w:rsidRPr="002740C1" w:rsidRDefault="002740C1" w:rsidP="002740C1">
    <w:pPr>
      <w:spacing w:after="0"/>
      <w:jc w:val="right"/>
      <w:rPr>
        <w:rFonts w:ascii="GT America Light" w:hAnsi="GT America Light"/>
        <w:sz w:val="20"/>
        <w:szCs w:val="20"/>
      </w:rPr>
    </w:pPr>
    <w:r w:rsidRPr="002740C1">
      <w:rPr>
        <w:rFonts w:ascii="GT America Light" w:hAnsi="GT America Light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271AA088" wp14:editId="1D597192">
          <wp:simplePos x="0" y="0"/>
          <wp:positionH relativeFrom="column">
            <wp:posOffset>-276729</wp:posOffset>
          </wp:positionH>
          <wp:positionV relativeFrom="paragraph">
            <wp:posOffset>7620</wp:posOffset>
          </wp:positionV>
          <wp:extent cx="1466850" cy="480695"/>
          <wp:effectExtent l="0" t="0" r="0" b="0"/>
          <wp:wrapTight wrapText="bothSides">
            <wp:wrapPolygon edited="0">
              <wp:start x="3086" y="0"/>
              <wp:lineTo x="561" y="13696"/>
              <wp:lineTo x="0" y="18832"/>
              <wp:lineTo x="0" y="20544"/>
              <wp:lineTo x="21319" y="20544"/>
              <wp:lineTo x="21319" y="18832"/>
              <wp:lineTo x="20758" y="13696"/>
              <wp:lineTo x="18234" y="0"/>
              <wp:lineTo x="3086" y="0"/>
            </wp:wrapPolygon>
          </wp:wrapTight>
          <wp:docPr id="21" name="Picture 1" descr="Background patter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9CD72D0D-0D29-4420-9E7B-36955006DE4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1" descr="Background pattern&#10;&#10;Description automatically generated">
                    <a:extLst>
                      <a:ext uri="{FF2B5EF4-FFF2-40B4-BE49-F238E27FC236}">
                        <a16:creationId xmlns:a16="http://schemas.microsoft.com/office/drawing/2014/main" id="{9CD72D0D-0D29-4420-9E7B-36955006DE4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40C1">
      <w:rPr>
        <w:rFonts w:ascii="GT America Light" w:hAnsi="GT America Light"/>
        <w:sz w:val="20"/>
        <w:szCs w:val="20"/>
      </w:rPr>
      <w:t>Avolites Service Centre</w:t>
    </w:r>
  </w:p>
  <w:p w14:paraId="120F37C0" w14:textId="77777777" w:rsidR="002740C1" w:rsidRPr="002740C1" w:rsidRDefault="002740C1" w:rsidP="002740C1">
    <w:pPr>
      <w:spacing w:after="0"/>
      <w:jc w:val="right"/>
      <w:rPr>
        <w:rFonts w:ascii="GT America Light" w:hAnsi="GT America Light"/>
        <w:sz w:val="20"/>
        <w:szCs w:val="20"/>
      </w:rPr>
    </w:pPr>
    <w:r w:rsidRPr="002740C1">
      <w:rPr>
        <w:rFonts w:ascii="GT America Light" w:hAnsi="GT America Light"/>
        <w:sz w:val="20"/>
        <w:szCs w:val="20"/>
      </w:rPr>
      <w:t>184 Park Avenue, Park Royal, London</w:t>
    </w:r>
  </w:p>
  <w:p w14:paraId="13F18383" w14:textId="0DC78318" w:rsidR="002740C1" w:rsidRPr="002740C1" w:rsidRDefault="002740C1" w:rsidP="00423A3A">
    <w:pPr>
      <w:spacing w:after="0"/>
      <w:jc w:val="right"/>
      <w:rPr>
        <w:rFonts w:ascii="GT America Light" w:hAnsi="GT America Light"/>
        <w:sz w:val="20"/>
        <w:szCs w:val="20"/>
      </w:rPr>
    </w:pPr>
    <w:r w:rsidRPr="002740C1">
      <w:rPr>
        <w:rFonts w:ascii="GT America Light" w:hAnsi="GT America Light"/>
        <w:sz w:val="20"/>
        <w:szCs w:val="20"/>
      </w:rPr>
      <w:t>NW10 7XL</w:t>
    </w:r>
  </w:p>
  <w:p w14:paraId="334EF7C1" w14:textId="5B9F4EA4" w:rsidR="002740C1" w:rsidRPr="002740C1" w:rsidRDefault="002740C1" w:rsidP="002740C1">
    <w:pPr>
      <w:spacing w:after="0"/>
      <w:jc w:val="right"/>
      <w:rPr>
        <w:rFonts w:ascii="GT America Light" w:hAnsi="GT America Light"/>
        <w:sz w:val="20"/>
        <w:szCs w:val="20"/>
      </w:rPr>
    </w:pPr>
    <w:r w:rsidRPr="002740C1">
      <w:rPr>
        <w:rFonts w:ascii="GT America Light" w:hAnsi="GT America Light"/>
        <w:sz w:val="20"/>
        <w:szCs w:val="20"/>
      </w:rPr>
      <w:t>Telephone: +44 (0) 208 965 85</w:t>
    </w:r>
    <w:r w:rsidR="00423A3A">
      <w:rPr>
        <w:rFonts w:ascii="GT America Light" w:hAnsi="GT America Light"/>
        <w:sz w:val="20"/>
        <w:szCs w:val="20"/>
      </w:rPr>
      <w:t>2</w:t>
    </w:r>
    <w:r w:rsidRPr="002740C1">
      <w:rPr>
        <w:rFonts w:ascii="GT America Light" w:hAnsi="GT America Light"/>
        <w:sz w:val="20"/>
        <w:szCs w:val="20"/>
      </w:rPr>
      <w:t>2</w:t>
    </w:r>
  </w:p>
  <w:p w14:paraId="6C78688A" w14:textId="329CD513" w:rsidR="002740C1" w:rsidRDefault="002740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formatting="1" w:enforcement="1" w:cryptProviderType="rsaAES" w:cryptAlgorithmClass="hash" w:cryptAlgorithmType="typeAny" w:cryptAlgorithmSid="14" w:cryptSpinCount="100000" w:hash="PMrEfRTli8jJPIeH1qIvwA6T8uqE+ulpt4XpHaYWQgiM8R7PLxbPse5xMusj7SvNXhejvRDpvUrwhZORomJ0VA==" w:salt="VKwKhsFtJ/cXrZF7h3ofk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C0"/>
    <w:rsid w:val="00075E45"/>
    <w:rsid w:val="000920DC"/>
    <w:rsid w:val="00092EEF"/>
    <w:rsid w:val="000A74DE"/>
    <w:rsid w:val="000E14F6"/>
    <w:rsid w:val="00162E56"/>
    <w:rsid w:val="00174055"/>
    <w:rsid w:val="001F1B9D"/>
    <w:rsid w:val="002740C1"/>
    <w:rsid w:val="002D327E"/>
    <w:rsid w:val="002D5B6E"/>
    <w:rsid w:val="00343970"/>
    <w:rsid w:val="0036704C"/>
    <w:rsid w:val="003A0263"/>
    <w:rsid w:val="003E682F"/>
    <w:rsid w:val="00423A3A"/>
    <w:rsid w:val="00486AAB"/>
    <w:rsid w:val="00545DFB"/>
    <w:rsid w:val="005D5A1A"/>
    <w:rsid w:val="006333B1"/>
    <w:rsid w:val="00660EC0"/>
    <w:rsid w:val="00695000"/>
    <w:rsid w:val="006E625D"/>
    <w:rsid w:val="007630AF"/>
    <w:rsid w:val="007A39F6"/>
    <w:rsid w:val="008501CD"/>
    <w:rsid w:val="00872390"/>
    <w:rsid w:val="0087479A"/>
    <w:rsid w:val="00925C0B"/>
    <w:rsid w:val="00A040CF"/>
    <w:rsid w:val="00A27BCA"/>
    <w:rsid w:val="00AE7CF2"/>
    <w:rsid w:val="00B0085E"/>
    <w:rsid w:val="00B26777"/>
    <w:rsid w:val="00B41D76"/>
    <w:rsid w:val="00B51ABC"/>
    <w:rsid w:val="00B965CE"/>
    <w:rsid w:val="00C31F3D"/>
    <w:rsid w:val="00C3288E"/>
    <w:rsid w:val="00C420B3"/>
    <w:rsid w:val="00C56DD5"/>
    <w:rsid w:val="00C618BA"/>
    <w:rsid w:val="00C638D0"/>
    <w:rsid w:val="00C832F9"/>
    <w:rsid w:val="00C8467F"/>
    <w:rsid w:val="00C852DE"/>
    <w:rsid w:val="00CB420D"/>
    <w:rsid w:val="00CE1E89"/>
    <w:rsid w:val="00E022ED"/>
    <w:rsid w:val="00F14E7A"/>
    <w:rsid w:val="00F242C2"/>
    <w:rsid w:val="00F50728"/>
    <w:rsid w:val="00F8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36F1C"/>
  <w15:chartTrackingRefBased/>
  <w15:docId w15:val="{FD994813-18AC-45C0-8391-E949F162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T America" w:eastAsiaTheme="minorHAnsi" w:hAnsi="GT Americ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5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E45"/>
  </w:style>
  <w:style w:type="paragraph" w:styleId="Footer">
    <w:name w:val="footer"/>
    <w:basedOn w:val="Normal"/>
    <w:link w:val="FooterChar"/>
    <w:uiPriority w:val="99"/>
    <w:unhideWhenUsed/>
    <w:rsid w:val="00075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E45"/>
  </w:style>
  <w:style w:type="character" w:styleId="PlaceholderText">
    <w:name w:val="Placeholder Text"/>
    <w:basedOn w:val="DefaultParagraphFont"/>
    <w:rsid w:val="001740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1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3C1E87B4534FB481D3B5FB2B783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36AE-C6E5-41E3-9AD6-47F429B3B9A3}"/>
      </w:docPartPr>
      <w:docPartBody>
        <w:p w:rsidR="007A2B69" w:rsidRDefault="00F463CF" w:rsidP="00F463CF">
          <w:pPr>
            <w:pStyle w:val="603C1E87B4534FB481D3B5FB2B783BBA4"/>
          </w:pPr>
          <w:r w:rsidRPr="006E56E4">
            <w:rPr>
              <w:rStyle w:val="PlaceholderText"/>
              <w:rFonts w:ascii="GT America Light" w:hAnsi="GT America Light"/>
            </w:rPr>
            <w:t>Click or tap here to enter text.</w:t>
          </w:r>
        </w:p>
      </w:docPartBody>
    </w:docPart>
    <w:docPart>
      <w:docPartPr>
        <w:name w:val="4F227DB2AB034FF9A841E73C44D80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4C83-BD07-4297-85E3-796BD2B2C2EE}"/>
      </w:docPartPr>
      <w:docPartBody>
        <w:p w:rsidR="007A2B69" w:rsidRDefault="00F463CF" w:rsidP="00F463CF">
          <w:pPr>
            <w:pStyle w:val="4F227DB2AB034FF9A841E73C44D807754"/>
          </w:pPr>
          <w:r w:rsidRPr="006E56E4">
            <w:rPr>
              <w:rStyle w:val="PlaceholderText"/>
              <w:rFonts w:ascii="GT America Light" w:hAnsi="GT America Light"/>
            </w:rPr>
            <w:t>Click or tap here to enter text.</w:t>
          </w:r>
        </w:p>
      </w:docPartBody>
    </w:docPart>
    <w:docPart>
      <w:docPartPr>
        <w:name w:val="0B4F4D469E994ACD892B2ECE84D94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906AF-EC88-433D-97B0-B55D07E80873}"/>
      </w:docPartPr>
      <w:docPartBody>
        <w:p w:rsidR="007A2B69" w:rsidRDefault="00F463CF" w:rsidP="00F463CF">
          <w:pPr>
            <w:pStyle w:val="0B4F4D469E994ACD892B2ECE84D940F54"/>
          </w:pPr>
          <w:r w:rsidRPr="006E56E4">
            <w:rPr>
              <w:rStyle w:val="PlaceholderText"/>
              <w:rFonts w:ascii="GT America Light" w:hAnsi="GT America Light"/>
            </w:rPr>
            <w:t>Click or tap here to enter text.</w:t>
          </w:r>
        </w:p>
      </w:docPartBody>
    </w:docPart>
    <w:docPart>
      <w:docPartPr>
        <w:name w:val="42CD939478DB4CE9BB67AF6B1FF6D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DAA9E-4A71-44A5-AFC4-BC3CDA604B83}"/>
      </w:docPartPr>
      <w:docPartBody>
        <w:p w:rsidR="007A2B69" w:rsidRDefault="00F463CF" w:rsidP="00F463CF">
          <w:pPr>
            <w:pStyle w:val="42CD939478DB4CE9BB67AF6B1FF6D5ED4"/>
          </w:pPr>
          <w:r w:rsidRPr="006E56E4">
            <w:rPr>
              <w:rStyle w:val="PlaceholderText"/>
              <w:rFonts w:ascii="GT America Light" w:hAnsi="GT America Light"/>
            </w:rPr>
            <w:t>Click or tap here to enter text.</w:t>
          </w:r>
        </w:p>
      </w:docPartBody>
    </w:docPart>
    <w:docPart>
      <w:docPartPr>
        <w:name w:val="2049CC7BDAF04526823E6FF91343D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17FF4-1F89-479A-859B-661E07566D5C}"/>
      </w:docPartPr>
      <w:docPartBody>
        <w:p w:rsidR="007A2B69" w:rsidRDefault="00F463CF" w:rsidP="00F463CF">
          <w:pPr>
            <w:pStyle w:val="2049CC7BDAF04526823E6FF91343D2E14"/>
          </w:pPr>
          <w:r w:rsidRPr="006E56E4">
            <w:rPr>
              <w:rStyle w:val="PlaceholderText"/>
              <w:rFonts w:ascii="GT America Light" w:hAnsi="GT America Light"/>
            </w:rPr>
            <w:t>Click or tap here to enter text.</w:t>
          </w:r>
        </w:p>
      </w:docPartBody>
    </w:docPart>
    <w:docPart>
      <w:docPartPr>
        <w:name w:val="B9638918C0604458B39FC6C8BF55B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41FE5-C591-43CE-92C8-A548A08F6BC1}"/>
      </w:docPartPr>
      <w:docPartBody>
        <w:p w:rsidR="007A2B69" w:rsidRDefault="00F463CF" w:rsidP="00F463CF">
          <w:pPr>
            <w:pStyle w:val="B9638918C0604458B39FC6C8BF55B3534"/>
          </w:pPr>
          <w:r w:rsidRPr="006E56E4">
            <w:rPr>
              <w:rStyle w:val="PlaceholderText"/>
              <w:rFonts w:ascii="GT America Light" w:hAnsi="GT America Light"/>
            </w:rPr>
            <w:t>Click or tap here to enter text.</w:t>
          </w:r>
        </w:p>
      </w:docPartBody>
    </w:docPart>
    <w:docPart>
      <w:docPartPr>
        <w:name w:val="C59D0AE1AAAB4E15B2BB6C136E8C9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E26DF-1DED-4B12-87C0-0907E00B5858}"/>
      </w:docPartPr>
      <w:docPartBody>
        <w:p w:rsidR="007A2B69" w:rsidRDefault="00F463CF" w:rsidP="00F463CF">
          <w:pPr>
            <w:pStyle w:val="C59D0AE1AAAB4E15B2BB6C136E8C94AF4"/>
          </w:pPr>
          <w:r w:rsidRPr="006E56E4">
            <w:rPr>
              <w:rStyle w:val="PlaceholderText"/>
              <w:rFonts w:ascii="GT America Light" w:hAnsi="GT America Light"/>
            </w:rPr>
            <w:t>Choose an item.</w:t>
          </w:r>
        </w:p>
      </w:docPartBody>
    </w:docPart>
    <w:docPart>
      <w:docPartPr>
        <w:name w:val="DB41ADECA8FB46669786B48E86C20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10DF3-BA33-442A-94A0-74C4AA362A9D}"/>
      </w:docPartPr>
      <w:docPartBody>
        <w:p w:rsidR="007A2B69" w:rsidRDefault="00F463CF" w:rsidP="00F463CF">
          <w:pPr>
            <w:pStyle w:val="DB41ADECA8FB46669786B48E86C20A3C4"/>
          </w:pPr>
          <w:r w:rsidRPr="006E56E4">
            <w:rPr>
              <w:rStyle w:val="PlaceholderText"/>
              <w:rFonts w:ascii="GT America Light" w:hAnsi="GT America Light"/>
            </w:rPr>
            <w:t>Click or tap here to enter text.</w:t>
          </w:r>
        </w:p>
      </w:docPartBody>
    </w:docPart>
    <w:docPart>
      <w:docPartPr>
        <w:name w:val="EBC467ED3E24437A910CC5217911C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A9CD8-C27D-43D8-BE1E-DD8A42AD92AD}"/>
      </w:docPartPr>
      <w:docPartBody>
        <w:p w:rsidR="007A2B69" w:rsidRDefault="00F463CF" w:rsidP="00F463CF">
          <w:pPr>
            <w:pStyle w:val="EBC467ED3E24437A910CC5217911C1E44"/>
          </w:pPr>
          <w:r w:rsidRPr="006E56E4">
            <w:rPr>
              <w:rStyle w:val="PlaceholderText"/>
              <w:rFonts w:ascii="GT America Light" w:hAnsi="GT America Light"/>
            </w:rPr>
            <w:t>Click or tap here to enter text.</w:t>
          </w:r>
        </w:p>
      </w:docPartBody>
    </w:docPart>
    <w:docPart>
      <w:docPartPr>
        <w:name w:val="2F44970691234457A5FDDF4DDDE39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2F147-472C-449A-B538-31ABA62786F6}"/>
      </w:docPartPr>
      <w:docPartBody>
        <w:p w:rsidR="007A2B69" w:rsidRDefault="00F463CF" w:rsidP="00F463CF">
          <w:pPr>
            <w:pStyle w:val="2F44970691234457A5FDDF4DDDE391CE1"/>
          </w:pPr>
          <w:r w:rsidRPr="006E56E4">
            <w:rPr>
              <w:rStyle w:val="PlaceholderText"/>
              <w:rFonts w:ascii="GT America Light" w:hAnsi="GT America Light"/>
            </w:rPr>
            <w:t>Choose an item.</w:t>
          </w:r>
        </w:p>
      </w:docPartBody>
    </w:docPart>
    <w:docPart>
      <w:docPartPr>
        <w:name w:val="A71C311CF29A4B53953F54D0A7552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37C06-5E52-43FD-A351-72211D400671}"/>
      </w:docPartPr>
      <w:docPartBody>
        <w:p w:rsidR="00000000" w:rsidRDefault="007A072C" w:rsidP="007A072C">
          <w:pPr>
            <w:pStyle w:val="A71C311CF29A4B53953F54D0A75527ED"/>
          </w:pPr>
          <w:r w:rsidRPr="006E56E4">
            <w:rPr>
              <w:rStyle w:val="PlaceholderText"/>
              <w:rFonts w:ascii="GT America Light" w:hAnsi="GT America Light"/>
            </w:rPr>
            <w:t>Click or tap here to enter text.</w:t>
          </w:r>
        </w:p>
      </w:docPartBody>
    </w:docPart>
    <w:docPart>
      <w:docPartPr>
        <w:name w:val="3861F2501C8F456BB5335DDA3533C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5603B-DD52-407F-AEB2-CAE8AC49E8D7}"/>
      </w:docPartPr>
      <w:docPartBody>
        <w:p w:rsidR="00000000" w:rsidRDefault="007A072C" w:rsidP="007A072C">
          <w:pPr>
            <w:pStyle w:val="3861F2501C8F456BB5335DDA3533C6E3"/>
          </w:pPr>
          <w:r w:rsidRPr="006E56E4">
            <w:rPr>
              <w:rStyle w:val="PlaceholderText"/>
              <w:rFonts w:ascii="GT America Light" w:hAnsi="GT America Light"/>
            </w:rPr>
            <w:t>Click or tap here to enter text.</w:t>
          </w:r>
        </w:p>
      </w:docPartBody>
    </w:docPart>
    <w:docPart>
      <w:docPartPr>
        <w:name w:val="F9D8ED0EA26A41469848A29C733C4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A1A9F-51CD-45A0-83A1-586C5C7E3184}"/>
      </w:docPartPr>
      <w:docPartBody>
        <w:p w:rsidR="00000000" w:rsidRDefault="007A072C" w:rsidP="007A072C">
          <w:pPr>
            <w:pStyle w:val="F9D8ED0EA26A41469848A29C733C4AD7"/>
          </w:pPr>
          <w:r w:rsidRPr="006E56E4">
            <w:rPr>
              <w:rStyle w:val="PlaceholderText"/>
              <w:rFonts w:ascii="GT America Light" w:hAnsi="GT America Light"/>
            </w:rPr>
            <w:t>Click or tap here to enter text.</w:t>
          </w:r>
        </w:p>
      </w:docPartBody>
    </w:docPart>
    <w:docPart>
      <w:docPartPr>
        <w:name w:val="2EC6DC1BC89443AC91C114C5380F1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8F1B4-CB80-400F-9499-F63432C95D6B}"/>
      </w:docPartPr>
      <w:docPartBody>
        <w:p w:rsidR="00000000" w:rsidRDefault="007A072C" w:rsidP="007A072C">
          <w:pPr>
            <w:pStyle w:val="2EC6DC1BC89443AC91C114C5380F17E8"/>
          </w:pPr>
          <w:r w:rsidRPr="006E56E4">
            <w:rPr>
              <w:rStyle w:val="PlaceholderText"/>
              <w:rFonts w:ascii="GT America Light" w:hAnsi="GT America Light"/>
            </w:rPr>
            <w:t>Click or tap here to enter text.</w:t>
          </w:r>
        </w:p>
      </w:docPartBody>
    </w:docPart>
    <w:docPart>
      <w:docPartPr>
        <w:name w:val="28B462A8198D4447B7EBCC6DDCAEC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17337-B5F3-4113-8CF6-42918C4A9B5E}"/>
      </w:docPartPr>
      <w:docPartBody>
        <w:p w:rsidR="00000000" w:rsidRDefault="007A072C" w:rsidP="007A072C">
          <w:pPr>
            <w:pStyle w:val="28B462A8198D4447B7EBCC6DDCAECA89"/>
          </w:pPr>
          <w:r w:rsidRPr="006E56E4">
            <w:rPr>
              <w:rStyle w:val="PlaceholderText"/>
              <w:rFonts w:ascii="GT America Light" w:hAnsi="GT America Light"/>
            </w:rPr>
            <w:t>Click or tap here to enter text.</w:t>
          </w:r>
        </w:p>
      </w:docPartBody>
    </w:docPart>
    <w:docPart>
      <w:docPartPr>
        <w:name w:val="BAF84A5E909245BB9EE6B1A6DFB37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6F52F-651D-44E5-B37E-7BE8E042F8B9}"/>
      </w:docPartPr>
      <w:docPartBody>
        <w:p w:rsidR="00000000" w:rsidRDefault="007A072C" w:rsidP="007A072C">
          <w:pPr>
            <w:pStyle w:val="BAF84A5E909245BB9EE6B1A6DFB373A7"/>
          </w:pPr>
          <w:r w:rsidRPr="006E56E4">
            <w:rPr>
              <w:rStyle w:val="PlaceholderText"/>
              <w:rFonts w:ascii="GT America Light" w:hAnsi="GT America Ligh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T Americ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T America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CF"/>
    <w:rsid w:val="001A4615"/>
    <w:rsid w:val="001B7650"/>
    <w:rsid w:val="00550FC3"/>
    <w:rsid w:val="007A072C"/>
    <w:rsid w:val="007A2B69"/>
    <w:rsid w:val="00C07F6E"/>
    <w:rsid w:val="00F463CF"/>
    <w:rsid w:val="00F8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7A072C"/>
    <w:rPr>
      <w:color w:val="808080"/>
    </w:rPr>
  </w:style>
  <w:style w:type="paragraph" w:customStyle="1" w:styleId="603C1E87B4534FB481D3B5FB2B783BBA4">
    <w:name w:val="603C1E87B4534FB481D3B5FB2B783BBA4"/>
    <w:rsid w:val="00F463CF"/>
    <w:rPr>
      <w:rFonts w:ascii="GT America" w:eastAsiaTheme="minorHAnsi" w:hAnsi="GT America"/>
      <w:lang w:eastAsia="en-US"/>
    </w:rPr>
  </w:style>
  <w:style w:type="paragraph" w:customStyle="1" w:styleId="4F227DB2AB034FF9A841E73C44D807754">
    <w:name w:val="4F227DB2AB034FF9A841E73C44D807754"/>
    <w:rsid w:val="00F463CF"/>
    <w:rPr>
      <w:rFonts w:ascii="GT America" w:eastAsiaTheme="minorHAnsi" w:hAnsi="GT America"/>
      <w:lang w:eastAsia="en-US"/>
    </w:rPr>
  </w:style>
  <w:style w:type="paragraph" w:customStyle="1" w:styleId="0B4F4D469E994ACD892B2ECE84D940F54">
    <w:name w:val="0B4F4D469E994ACD892B2ECE84D940F54"/>
    <w:rsid w:val="00F463CF"/>
    <w:rPr>
      <w:rFonts w:ascii="GT America" w:eastAsiaTheme="minorHAnsi" w:hAnsi="GT America"/>
      <w:lang w:eastAsia="en-US"/>
    </w:rPr>
  </w:style>
  <w:style w:type="paragraph" w:customStyle="1" w:styleId="42CD939478DB4CE9BB67AF6B1FF6D5ED4">
    <w:name w:val="42CD939478DB4CE9BB67AF6B1FF6D5ED4"/>
    <w:rsid w:val="00F463CF"/>
    <w:rPr>
      <w:rFonts w:ascii="GT America" w:eastAsiaTheme="minorHAnsi" w:hAnsi="GT America"/>
      <w:lang w:eastAsia="en-US"/>
    </w:rPr>
  </w:style>
  <w:style w:type="paragraph" w:customStyle="1" w:styleId="2049CC7BDAF04526823E6FF91343D2E14">
    <w:name w:val="2049CC7BDAF04526823E6FF91343D2E14"/>
    <w:rsid w:val="00F463CF"/>
    <w:rPr>
      <w:rFonts w:ascii="GT America" w:eastAsiaTheme="minorHAnsi" w:hAnsi="GT America"/>
      <w:lang w:eastAsia="en-US"/>
    </w:rPr>
  </w:style>
  <w:style w:type="paragraph" w:customStyle="1" w:styleId="B9638918C0604458B39FC6C8BF55B3534">
    <w:name w:val="B9638918C0604458B39FC6C8BF55B3534"/>
    <w:rsid w:val="00F463CF"/>
    <w:rPr>
      <w:rFonts w:ascii="GT America" w:eastAsiaTheme="minorHAnsi" w:hAnsi="GT America"/>
      <w:lang w:eastAsia="en-US"/>
    </w:rPr>
  </w:style>
  <w:style w:type="paragraph" w:customStyle="1" w:styleId="C59D0AE1AAAB4E15B2BB6C136E8C94AF4">
    <w:name w:val="C59D0AE1AAAB4E15B2BB6C136E8C94AF4"/>
    <w:rsid w:val="00F463CF"/>
    <w:rPr>
      <w:rFonts w:ascii="GT America" w:eastAsiaTheme="minorHAnsi" w:hAnsi="GT America"/>
      <w:lang w:eastAsia="en-US"/>
    </w:rPr>
  </w:style>
  <w:style w:type="paragraph" w:customStyle="1" w:styleId="DB41ADECA8FB46669786B48E86C20A3C4">
    <w:name w:val="DB41ADECA8FB46669786B48E86C20A3C4"/>
    <w:rsid w:val="00F463CF"/>
    <w:rPr>
      <w:rFonts w:ascii="GT America" w:eastAsiaTheme="minorHAnsi" w:hAnsi="GT America"/>
      <w:lang w:eastAsia="en-US"/>
    </w:rPr>
  </w:style>
  <w:style w:type="paragraph" w:customStyle="1" w:styleId="2F44970691234457A5FDDF4DDDE391CE1">
    <w:name w:val="2F44970691234457A5FDDF4DDDE391CE1"/>
    <w:rsid w:val="00F463CF"/>
    <w:rPr>
      <w:rFonts w:ascii="GT America" w:eastAsiaTheme="minorHAnsi" w:hAnsi="GT America"/>
      <w:lang w:eastAsia="en-US"/>
    </w:rPr>
  </w:style>
  <w:style w:type="paragraph" w:customStyle="1" w:styleId="EBC467ED3E24437A910CC5217911C1E44">
    <w:name w:val="EBC467ED3E24437A910CC5217911C1E44"/>
    <w:rsid w:val="00F463CF"/>
    <w:rPr>
      <w:rFonts w:ascii="GT America" w:eastAsiaTheme="minorHAnsi" w:hAnsi="GT America"/>
      <w:lang w:eastAsia="en-US"/>
    </w:rPr>
  </w:style>
  <w:style w:type="paragraph" w:customStyle="1" w:styleId="AAAB08B9AAC4492FB2AEC3621B3F5E21">
    <w:name w:val="AAAB08B9AAC4492FB2AEC3621B3F5E21"/>
    <w:rsid w:val="00C07F6E"/>
  </w:style>
  <w:style w:type="paragraph" w:customStyle="1" w:styleId="7913B4BA8B0940488794143FD2E03107">
    <w:name w:val="7913B4BA8B0940488794143FD2E03107"/>
    <w:rsid w:val="00C07F6E"/>
  </w:style>
  <w:style w:type="paragraph" w:customStyle="1" w:styleId="6152417A713D475598629993A69E49CB">
    <w:name w:val="6152417A713D475598629993A69E49CB"/>
    <w:rsid w:val="00C07F6E"/>
  </w:style>
  <w:style w:type="paragraph" w:customStyle="1" w:styleId="40411D8CCC754FE3BDEA33B18D082D74">
    <w:name w:val="40411D8CCC754FE3BDEA33B18D082D74"/>
    <w:rsid w:val="00C07F6E"/>
  </w:style>
  <w:style w:type="paragraph" w:customStyle="1" w:styleId="11592F97E096470F91D01D794E1608DC">
    <w:name w:val="11592F97E096470F91D01D794E1608DC"/>
    <w:rsid w:val="00C07F6E"/>
  </w:style>
  <w:style w:type="paragraph" w:customStyle="1" w:styleId="B0FF41059F03472EA49BF05FDA003CD1">
    <w:name w:val="B0FF41059F03472EA49BF05FDA003CD1"/>
    <w:rsid w:val="00C07F6E"/>
  </w:style>
  <w:style w:type="paragraph" w:customStyle="1" w:styleId="D8CE49570CB44CB49A98031E97A0E2D4">
    <w:name w:val="D8CE49570CB44CB49A98031E97A0E2D4"/>
    <w:rsid w:val="00C07F6E"/>
  </w:style>
  <w:style w:type="paragraph" w:customStyle="1" w:styleId="5E095B75F1B3478892AA889A832474F0">
    <w:name w:val="5E095B75F1B3478892AA889A832474F0"/>
    <w:rsid w:val="00C07F6E"/>
  </w:style>
  <w:style w:type="paragraph" w:customStyle="1" w:styleId="A71C311CF29A4B53953F54D0A75527ED">
    <w:name w:val="A71C311CF29A4B53953F54D0A75527ED"/>
    <w:rsid w:val="007A072C"/>
  </w:style>
  <w:style w:type="paragraph" w:customStyle="1" w:styleId="3861F2501C8F456BB5335DDA3533C6E3">
    <w:name w:val="3861F2501C8F456BB5335DDA3533C6E3"/>
    <w:rsid w:val="007A072C"/>
  </w:style>
  <w:style w:type="paragraph" w:customStyle="1" w:styleId="F9D8ED0EA26A41469848A29C733C4AD7">
    <w:name w:val="F9D8ED0EA26A41469848A29C733C4AD7"/>
    <w:rsid w:val="007A072C"/>
  </w:style>
  <w:style w:type="paragraph" w:customStyle="1" w:styleId="2EC6DC1BC89443AC91C114C5380F17E8">
    <w:name w:val="2EC6DC1BC89443AC91C114C5380F17E8"/>
    <w:rsid w:val="007A072C"/>
  </w:style>
  <w:style w:type="paragraph" w:customStyle="1" w:styleId="28B462A8198D4447B7EBCC6DDCAECA89">
    <w:name w:val="28B462A8198D4447B7EBCC6DDCAECA89"/>
    <w:rsid w:val="007A072C"/>
  </w:style>
  <w:style w:type="paragraph" w:customStyle="1" w:styleId="BAF84A5E909245BB9EE6B1A6DFB373A7">
    <w:name w:val="BAF84A5E909245BB9EE6B1A6DFB373A7"/>
    <w:rsid w:val="007A07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 Nugaduwa</dc:creator>
  <cp:keywords/>
  <dc:description/>
  <cp:lastModifiedBy>Kully Dhesi</cp:lastModifiedBy>
  <cp:revision>5</cp:revision>
  <cp:lastPrinted>2021-11-29T12:46:00Z</cp:lastPrinted>
  <dcterms:created xsi:type="dcterms:W3CDTF">2022-01-27T13:22:00Z</dcterms:created>
  <dcterms:modified xsi:type="dcterms:W3CDTF">2022-03-09T15:14:00Z</dcterms:modified>
</cp:coreProperties>
</file>